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F59" w:rsidRDefault="00672CD2">
      <w:pPr>
        <w:rPr>
          <w:sz w:val="28"/>
          <w:szCs w:val="28"/>
        </w:rPr>
      </w:pPr>
      <w:proofErr w:type="spellStart"/>
      <w:r>
        <w:rPr>
          <w:sz w:val="28"/>
          <w:szCs w:val="28"/>
        </w:rPr>
        <w:t>Kombi</w:t>
      </w:r>
      <w:proofErr w:type="spellEnd"/>
      <w:r>
        <w:rPr>
          <w:sz w:val="28"/>
          <w:szCs w:val="28"/>
        </w:rPr>
        <w:t xml:space="preserve"> utekjøkken Rett</w:t>
      </w:r>
    </w:p>
    <w:p w:rsidR="00672CD2" w:rsidRDefault="00672CD2" w:rsidP="00672CD2">
      <w:r>
        <w:t xml:space="preserve">Da dette er bygget av </w:t>
      </w:r>
      <w:r>
        <w:t>støpte</w:t>
      </w:r>
      <w:r>
        <w:t xml:space="preserve"> produkter vil det </w:t>
      </w:r>
      <w:r>
        <w:t xml:space="preserve">kunne </w:t>
      </w:r>
      <w:r>
        <w:t xml:space="preserve">være </w:t>
      </w:r>
      <w:r>
        <w:t>noe</w:t>
      </w:r>
      <w:r>
        <w:t xml:space="preserve"> støv på varene </w:t>
      </w:r>
      <w:r>
        <w:t>etter produksjon.</w:t>
      </w:r>
      <w:r>
        <w:t xml:space="preserve"> Det er viktig at varene vaskes godt før/under montasje, for at limet skal kunne feste seg. Det gjelder da begge flater limet skal feste seg til. Alle oppgitte mål i monteringsanvisningen er kun retningsvisende da de vil kunne avvike noe </w:t>
      </w:r>
      <w:r>
        <w:t>fra produksjon til produksjon</w:t>
      </w:r>
      <w:r>
        <w:t xml:space="preserve">. Alt i denne monteringsanvisningen er varer som er over bakke/gulv nivå. Skal den monteres på en tilstrekkelig solid platting, eller på en plate, monteres den direkte oppå dette, skal den monteres direkte på mark, må det graves ut et hull på </w:t>
      </w:r>
      <w:proofErr w:type="spellStart"/>
      <w:r>
        <w:t>ca</w:t>
      </w:r>
      <w:proofErr w:type="spellEnd"/>
      <w:r>
        <w:t xml:space="preserve"> 1x3 meter i </w:t>
      </w:r>
      <w:proofErr w:type="spellStart"/>
      <w:r>
        <w:t>ca</w:t>
      </w:r>
      <w:proofErr w:type="spellEnd"/>
      <w:r>
        <w:t xml:space="preserve"> 20 cm dybde, som fylles med godt komprimert pukk. Det må gjerne legges duk under pukk. Svært viktig at underlaget er helt i vater alle veier. Ved montasje direkte i mark er det også viktig at det tas høyde for hvor høyt </w:t>
      </w:r>
      <w:proofErr w:type="spellStart"/>
      <w:r>
        <w:t>evnt</w:t>
      </w:r>
      <w:proofErr w:type="spellEnd"/>
      <w:r>
        <w:t xml:space="preserve">. Tilfallende platting, heller </w:t>
      </w:r>
      <w:proofErr w:type="spellStart"/>
      <w:r>
        <w:t>etc</w:t>
      </w:r>
      <w:proofErr w:type="spellEnd"/>
      <w:r>
        <w:t xml:space="preserve"> vil bygge, slik at utekjøkkenet heves deretter. </w:t>
      </w:r>
    </w:p>
    <w:p w:rsidR="00672CD2" w:rsidRDefault="00672CD2" w:rsidP="00672CD2">
      <w:r>
        <w:t xml:space="preserve">          Legg gangbanehellene som vist på tegning, og sjekk vater alle veier. VÆR NØYE!</w:t>
      </w:r>
    </w:p>
    <w:p w:rsidR="008768BB" w:rsidRDefault="00672CD2" w:rsidP="00672CD2">
      <w:r>
        <w:t xml:space="preserve">Rad 1. Legg </w:t>
      </w:r>
      <w:proofErr w:type="spellStart"/>
      <w:r>
        <w:t>Kombimur</w:t>
      </w:r>
      <w:proofErr w:type="spellEnd"/>
      <w:r>
        <w:t xml:space="preserve"> blokkene som anmerket på tegning. Vær nøye på at det er 50 cm mellom de ytterste bein begge sider. Legg gjerne 50x50x5cm helle mellom her som avstandsholder. </w:t>
      </w:r>
      <w:r w:rsidR="008768BB">
        <w:t>Viktig å påse at det er 90 cm fra ytterkant/ytterkant på de to midt</w:t>
      </w:r>
      <w:r w:rsidR="00173568">
        <w:t>re</w:t>
      </w:r>
      <w:r w:rsidR="008768BB">
        <w:t xml:space="preserve"> </w:t>
      </w:r>
      <w:proofErr w:type="gramStart"/>
      <w:r w:rsidR="008768BB">
        <w:t>bein.(</w:t>
      </w:r>
      <w:proofErr w:type="gramEnd"/>
      <w:r w:rsidR="008768BB">
        <w:t xml:space="preserve">se tegning) Sjekk at bakvegg står like langt inn på gangbanehellene på begge sider. </w:t>
      </w:r>
      <w:r>
        <w:t xml:space="preserve">Bruk en </w:t>
      </w:r>
      <w:proofErr w:type="spellStart"/>
      <w:r>
        <w:t>rettholdt</w:t>
      </w:r>
      <w:proofErr w:type="spellEnd"/>
      <w:r>
        <w:t xml:space="preserve"> på bakvegg, slik at den er helt rett. Alle disse steinene bør </w:t>
      </w:r>
      <w:proofErr w:type="spellStart"/>
      <w:r>
        <w:t>limest</w:t>
      </w:r>
      <w:proofErr w:type="spellEnd"/>
      <w:r>
        <w:t xml:space="preserve"> til underlag. Legg to striper lim </w:t>
      </w:r>
      <w:proofErr w:type="spellStart"/>
      <w:r>
        <w:t>ca</w:t>
      </w:r>
      <w:proofErr w:type="spellEnd"/>
      <w:r>
        <w:t xml:space="preserve"> 2 cm inn fra kant, slik at limet ikke blir synlig. Sett i gule låseknotter, 2 </w:t>
      </w:r>
      <w:proofErr w:type="spellStart"/>
      <w:r>
        <w:t>stk</w:t>
      </w:r>
      <w:proofErr w:type="spellEnd"/>
      <w:r>
        <w:t xml:space="preserve"> pr stein.  </w:t>
      </w:r>
      <w:r w:rsidR="00173568">
        <w:t xml:space="preserve">(Limet tåler at underlaget er </w:t>
      </w:r>
      <w:proofErr w:type="gramStart"/>
      <w:r w:rsidR="00173568">
        <w:t>vått)</w:t>
      </w:r>
      <w:r>
        <w:t xml:space="preserve">   </w:t>
      </w:r>
      <w:proofErr w:type="gramEnd"/>
      <w:r>
        <w:t xml:space="preserve">            </w:t>
      </w:r>
      <w:r w:rsidR="008768BB">
        <w:t xml:space="preserve">                                                                        </w:t>
      </w:r>
      <w:r>
        <w:t xml:space="preserve">     På endeblokker (de som er rette i en ende) monteres knotten langs med sporet. Vil da gjelde bein og ender på mur bak. På murblokkene i bakvegg monteres knotten ut mot den korte siden av blokken.</w:t>
      </w:r>
      <w:r w:rsidR="008768BB">
        <w:t xml:space="preserve"> Husk å montere hullmetallplater til hyller etter rad </w:t>
      </w:r>
      <w:proofErr w:type="gramStart"/>
      <w:r w:rsidR="008768BB">
        <w:t xml:space="preserve">to( </w:t>
      </w:r>
      <w:r w:rsidR="00173568">
        <w:t>A</w:t>
      </w:r>
      <w:proofErr w:type="gramEnd"/>
      <w:r w:rsidR="00173568">
        <w:t>,B,E,F)</w:t>
      </w:r>
      <w:r w:rsidR="008768BB">
        <w:t xml:space="preserve"> og påse at de ikke blir synlige fra utsiden.( se tegning) Ikke lim disse.</w:t>
      </w:r>
      <w:r>
        <w:t xml:space="preserve"> </w:t>
      </w:r>
      <w:r w:rsidR="008768BB">
        <w:t xml:space="preserve"> De to midtre </w:t>
      </w:r>
      <w:proofErr w:type="gramStart"/>
      <w:r w:rsidR="008768BB">
        <w:t>bein</w:t>
      </w:r>
      <w:r w:rsidR="00173568">
        <w:t>( C</w:t>
      </w:r>
      <w:proofErr w:type="gramEnd"/>
      <w:r w:rsidR="00173568">
        <w:t>,D)</w:t>
      </w:r>
      <w:r>
        <w:t xml:space="preserve"> </w:t>
      </w:r>
      <w:r w:rsidR="008768BB">
        <w:t>limes sammen</w:t>
      </w:r>
      <w:r>
        <w:t xml:space="preserve"> </w:t>
      </w:r>
      <w:r w:rsidR="008768BB">
        <w:t>, og 3.rad består av 4 halv ende.</w:t>
      </w:r>
      <w:r w:rsidR="00173568">
        <w:t xml:space="preserve"> Lim gjerne bein </w:t>
      </w:r>
      <w:proofErr w:type="gramStart"/>
      <w:r w:rsidR="00173568">
        <w:t>B,C</w:t>
      </w:r>
      <w:proofErr w:type="gramEnd"/>
      <w:r w:rsidR="00173568">
        <w:t xml:space="preserve"> og D,E sammen.</w:t>
      </w:r>
    </w:p>
    <w:p w:rsidR="00173568" w:rsidRDefault="00173568" w:rsidP="00672CD2">
      <w:r>
        <w:t xml:space="preserve">Legg på plass benkeplaten i midten, men ikke skyv den helt på plass.  og monter ferdig bein </w:t>
      </w:r>
      <w:proofErr w:type="gramStart"/>
      <w:r>
        <w:t>A,B</w:t>
      </w:r>
      <w:proofErr w:type="gramEnd"/>
      <w:r>
        <w:t xml:space="preserve">,E,F, samt bakvegg. Lim sammen blokkene i bakvegg fra rad 4 og opp. </w:t>
      </w:r>
      <w:proofErr w:type="spellStart"/>
      <w:r>
        <w:t>Toppheller</w:t>
      </w:r>
      <w:proofErr w:type="spellEnd"/>
      <w:r>
        <w:t xml:space="preserve"> må også limes. To striper trukket </w:t>
      </w:r>
      <w:proofErr w:type="spellStart"/>
      <w:r>
        <w:t>ca</w:t>
      </w:r>
      <w:proofErr w:type="spellEnd"/>
      <w:r>
        <w:t xml:space="preserve"> to cm inn slik at limet ikke blir synlig.</w:t>
      </w:r>
    </w:p>
    <w:p w:rsidR="00173568" w:rsidRDefault="00173568" w:rsidP="00672CD2">
      <w:r>
        <w:t xml:space="preserve">Skyv den midtre benkeplaten på plass, denne skal </w:t>
      </w:r>
      <w:r w:rsidRPr="00173568">
        <w:rPr>
          <w:b/>
        </w:rPr>
        <w:t>ikke</w:t>
      </w:r>
      <w:r>
        <w:t xml:space="preserve"> limes.</w:t>
      </w:r>
    </w:p>
    <w:p w:rsidR="00173568" w:rsidRDefault="00173568" w:rsidP="00672CD2">
      <w:r>
        <w:t xml:space="preserve">Monter benkeplater på </w:t>
      </w:r>
      <w:r w:rsidR="000B09E5">
        <w:t>høyre og venstre side</w:t>
      </w:r>
      <w:bookmarkStart w:id="0" w:name="_GoBack"/>
      <w:bookmarkEnd w:id="0"/>
      <w:r>
        <w:t>, disse skal limes til bein og til bakvegg.</w:t>
      </w:r>
    </w:p>
    <w:p w:rsidR="00173568" w:rsidRPr="00173568" w:rsidRDefault="00173568" w:rsidP="00173568">
      <w:r w:rsidRPr="00173568">
        <w:t xml:space="preserve">Da dette er et utekjøkken bestående av betong, anbefaler vi å impregnere dette med </w:t>
      </w:r>
      <w:proofErr w:type="spellStart"/>
      <w:r w:rsidRPr="00173568">
        <w:t>Arita</w:t>
      </w:r>
      <w:proofErr w:type="spellEnd"/>
      <w:r w:rsidRPr="00173568">
        <w:t xml:space="preserve"> Finere </w:t>
      </w:r>
      <w:proofErr w:type="spellStart"/>
      <w:r w:rsidRPr="00173568">
        <w:t>Stein&amp;Betong</w:t>
      </w:r>
      <w:proofErr w:type="spellEnd"/>
      <w:r w:rsidRPr="00173568">
        <w:t>, for å beskytte mot fett, olje og annet søl. Beskytter også mot vann og smuss.</w:t>
      </w:r>
    </w:p>
    <w:p w:rsidR="00173568" w:rsidRDefault="00173568" w:rsidP="00672CD2"/>
    <w:p w:rsidR="00672CD2" w:rsidRDefault="00672CD2" w:rsidP="00672CD2">
      <w:r>
        <w:t xml:space="preserve">                </w:t>
      </w:r>
    </w:p>
    <w:p w:rsidR="00672CD2" w:rsidRPr="00672CD2" w:rsidRDefault="00672CD2"/>
    <w:sectPr w:rsidR="00672CD2" w:rsidRPr="00672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D2"/>
    <w:rsid w:val="000B09E5"/>
    <w:rsid w:val="00173568"/>
    <w:rsid w:val="00672CD2"/>
    <w:rsid w:val="008768BB"/>
    <w:rsid w:val="008A4F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3379"/>
  <w15:chartTrackingRefBased/>
  <w15:docId w15:val="{A66B2AE2-BFB0-4FB2-8BFA-B1563492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2334</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Fagermo</dc:creator>
  <cp:keywords/>
  <dc:description/>
  <cp:lastModifiedBy>Terje Fagermo</cp:lastModifiedBy>
  <cp:revision>1</cp:revision>
  <dcterms:created xsi:type="dcterms:W3CDTF">2022-01-26T09:07:00Z</dcterms:created>
  <dcterms:modified xsi:type="dcterms:W3CDTF">2022-01-26T09:39:00Z</dcterms:modified>
</cp:coreProperties>
</file>